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>Директору МАОУДО «Северный Кванториум»</w:t>
      </w:r>
    </w:p>
    <w:p w:rsidR="00E00818" w:rsidRPr="00580639" w:rsidRDefault="00E00818" w:rsidP="00E00818">
      <w:pPr>
        <w:pStyle w:val="1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639">
        <w:rPr>
          <w:rFonts w:ascii="Times New Roman" w:hAnsi="Times New Roman" w:cs="Times New Roman"/>
          <w:sz w:val="28"/>
          <w:szCs w:val="28"/>
        </w:rPr>
        <w:t>Колебакиной</w:t>
      </w:r>
      <w:proofErr w:type="spellEnd"/>
      <w:r w:rsidRPr="00580639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0818" w:rsidRPr="004554DE" w:rsidRDefault="00E00818" w:rsidP="00E008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00818" w:rsidRPr="00580639" w:rsidRDefault="00E00818" w:rsidP="00E008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081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80639"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Pr="00C02098">
        <w:rPr>
          <w:rFonts w:ascii="Times New Roman" w:hAnsi="Times New Roman" w:cs="Times New Roman"/>
          <w:sz w:val="28"/>
          <w:szCs w:val="28"/>
        </w:rPr>
        <w:t xml:space="preserve">мероприятии </w:t>
      </w:r>
    </w:p>
    <w:p w:rsidR="00E00818" w:rsidRPr="00C02098" w:rsidRDefault="00E00818" w:rsidP="00E008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02098">
        <w:rPr>
          <w:rFonts w:ascii="Times New Roman" w:hAnsi="Times New Roman" w:cs="Times New Roman"/>
          <w:sz w:val="28"/>
          <w:szCs w:val="28"/>
        </w:rPr>
        <w:t>по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8">
        <w:rPr>
          <w:rFonts w:ascii="Times New Roman" w:hAnsi="Times New Roman" w:cs="Times New Roman"/>
          <w:sz w:val="28"/>
          <w:szCs w:val="28"/>
        </w:rPr>
        <w:t>«Проектная ярмарка»</w:t>
      </w:r>
      <w:r w:rsidRPr="00580639">
        <w:rPr>
          <w:rFonts w:ascii="Times New Roman" w:hAnsi="Times New Roman" w:cs="Times New Roman"/>
          <w:sz w:val="28"/>
          <w:szCs w:val="28"/>
        </w:rPr>
        <w:t xml:space="preserve"> в 20</w:t>
      </w:r>
      <w:r w:rsidRPr="00C02098">
        <w:rPr>
          <w:rFonts w:ascii="Times New Roman" w:hAnsi="Times New Roman" w:cs="Times New Roman"/>
          <w:sz w:val="28"/>
          <w:szCs w:val="28"/>
        </w:rPr>
        <w:t>20</w:t>
      </w:r>
      <w:r w:rsidRPr="0058063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0818" w:rsidRDefault="00E00818" w:rsidP="00E00818">
      <w:pPr>
        <w:spacing w:line="360" w:lineRule="auto"/>
        <w:ind w:left="-709"/>
      </w:pPr>
    </w:p>
    <w:tbl>
      <w:tblPr>
        <w:tblW w:w="95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81"/>
        <w:gridCol w:w="4536"/>
      </w:tblGrid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Образовательное учреждение (полное официальное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1142D" w:rsidRDefault="00E00818" w:rsidP="00A83745">
            <w:pPr>
              <w:snapToGrid w:val="0"/>
              <w:ind w:left="133" w:right="33"/>
              <w:rPr>
                <w:sz w:val="24"/>
                <w:szCs w:val="24"/>
                <w:lang w:val="en-US"/>
              </w:rPr>
            </w:pPr>
            <w:r w:rsidRPr="001F5E25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должность педагога (в соответствии с записью в трудовой книжке)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jc w:val="center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  <w:r w:rsidRPr="001F5E25">
              <w:rPr>
                <w:sz w:val="24"/>
                <w:szCs w:val="24"/>
              </w:rPr>
              <w:t>Фамилия Имя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5E6F48" w:rsidRDefault="00E00818" w:rsidP="00A83745">
            <w:pPr>
              <w:snapToGrid w:val="0"/>
              <w:ind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Default="00E00818" w:rsidP="00A83745">
            <w:pPr>
              <w:suppressAutoHyphens w:val="0"/>
              <w:snapToGrid w:val="0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numPr>
                <w:ilvl w:val="0"/>
                <w:numId w:val="1"/>
              </w:numPr>
              <w:suppressAutoHyphens w:val="0"/>
              <w:snapToGrid w:val="0"/>
              <w:ind w:lef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E00818" w:rsidRPr="001F5E25" w:rsidTr="00A83745">
        <w:trPr>
          <w:trHeight w:val="737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2.*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133" w:right="3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18" w:rsidRPr="001F5E25" w:rsidRDefault="00E00818" w:rsidP="00A83745">
            <w:pPr>
              <w:snapToGrid w:val="0"/>
              <w:ind w:left="-113"/>
              <w:jc w:val="center"/>
              <w:rPr>
                <w:sz w:val="24"/>
                <w:szCs w:val="24"/>
              </w:rPr>
            </w:pPr>
          </w:p>
        </w:tc>
      </w:tr>
    </w:tbl>
    <w:p w:rsidR="00E00818" w:rsidRPr="00F74193" w:rsidRDefault="00E00818" w:rsidP="00E00818">
      <w:pPr>
        <w:snapToGrid w:val="0"/>
        <w:ind w:left="133" w:right="33"/>
        <w:rPr>
          <w:sz w:val="24"/>
          <w:szCs w:val="24"/>
        </w:rPr>
      </w:pPr>
      <w:r w:rsidRPr="00F74193">
        <w:rPr>
          <w:sz w:val="24"/>
          <w:szCs w:val="24"/>
        </w:rPr>
        <w:t>*</w:t>
      </w:r>
      <w:r>
        <w:rPr>
          <w:sz w:val="24"/>
          <w:szCs w:val="24"/>
        </w:rPr>
        <w:t xml:space="preserve"> Для индивидуальных проектов.</w:t>
      </w:r>
    </w:p>
    <w:p w:rsidR="00E00818" w:rsidRPr="00873653" w:rsidRDefault="00E00818" w:rsidP="00E00818">
      <w:pPr>
        <w:autoSpaceDE w:val="0"/>
        <w:jc w:val="both"/>
        <w:rPr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</w:p>
    <w:p w:rsidR="00E00818" w:rsidRDefault="00E00818" w:rsidP="00403106">
      <w:pPr>
        <w:pStyle w:val="1"/>
        <w:ind w:left="5664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E00818" w:rsidSect="00A36F9B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100"/>
    <w:multiLevelType w:val="hybridMultilevel"/>
    <w:tmpl w:val="81C4A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C10"/>
    <w:multiLevelType w:val="multilevel"/>
    <w:tmpl w:val="92B48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9E"/>
    <w:rsid w:val="000105A3"/>
    <w:rsid w:val="000149B1"/>
    <w:rsid w:val="00045136"/>
    <w:rsid w:val="000B787F"/>
    <w:rsid w:val="000D3331"/>
    <w:rsid w:val="000F509F"/>
    <w:rsid w:val="0011142D"/>
    <w:rsid w:val="00113277"/>
    <w:rsid w:val="00182BD8"/>
    <w:rsid w:val="0019196F"/>
    <w:rsid w:val="001F5E25"/>
    <w:rsid w:val="001F77B7"/>
    <w:rsid w:val="002151F1"/>
    <w:rsid w:val="00236CDA"/>
    <w:rsid w:val="00347ECE"/>
    <w:rsid w:val="0035019C"/>
    <w:rsid w:val="003A02F4"/>
    <w:rsid w:val="003A0D3E"/>
    <w:rsid w:val="003D44C1"/>
    <w:rsid w:val="00403106"/>
    <w:rsid w:val="0041410C"/>
    <w:rsid w:val="004255BA"/>
    <w:rsid w:val="004554DE"/>
    <w:rsid w:val="00473AF8"/>
    <w:rsid w:val="004A3F6B"/>
    <w:rsid w:val="004B25F7"/>
    <w:rsid w:val="004E79ED"/>
    <w:rsid w:val="00557345"/>
    <w:rsid w:val="00580639"/>
    <w:rsid w:val="005B65AF"/>
    <w:rsid w:val="005E6F48"/>
    <w:rsid w:val="00601219"/>
    <w:rsid w:val="00697275"/>
    <w:rsid w:val="006C6957"/>
    <w:rsid w:val="006E4332"/>
    <w:rsid w:val="006E749E"/>
    <w:rsid w:val="006F0FAD"/>
    <w:rsid w:val="00703961"/>
    <w:rsid w:val="00717A50"/>
    <w:rsid w:val="007816BD"/>
    <w:rsid w:val="007937F0"/>
    <w:rsid w:val="007D48DD"/>
    <w:rsid w:val="007E7590"/>
    <w:rsid w:val="00807D8D"/>
    <w:rsid w:val="00815D38"/>
    <w:rsid w:val="008271F8"/>
    <w:rsid w:val="00845B5E"/>
    <w:rsid w:val="00863324"/>
    <w:rsid w:val="00873653"/>
    <w:rsid w:val="008B6997"/>
    <w:rsid w:val="008D37FD"/>
    <w:rsid w:val="008E13EC"/>
    <w:rsid w:val="008F7466"/>
    <w:rsid w:val="0094198C"/>
    <w:rsid w:val="0097232E"/>
    <w:rsid w:val="00975427"/>
    <w:rsid w:val="009B31DC"/>
    <w:rsid w:val="009C48A9"/>
    <w:rsid w:val="009F4831"/>
    <w:rsid w:val="009F61E2"/>
    <w:rsid w:val="00A36F9B"/>
    <w:rsid w:val="00A53712"/>
    <w:rsid w:val="00A56A42"/>
    <w:rsid w:val="00A852D5"/>
    <w:rsid w:val="00AC0A90"/>
    <w:rsid w:val="00B138F5"/>
    <w:rsid w:val="00B764CF"/>
    <w:rsid w:val="00B971DE"/>
    <w:rsid w:val="00BD632A"/>
    <w:rsid w:val="00BE1312"/>
    <w:rsid w:val="00C02098"/>
    <w:rsid w:val="00C13501"/>
    <w:rsid w:val="00C40D41"/>
    <w:rsid w:val="00C544E3"/>
    <w:rsid w:val="00CA015C"/>
    <w:rsid w:val="00D22615"/>
    <w:rsid w:val="00D41BC0"/>
    <w:rsid w:val="00D77D13"/>
    <w:rsid w:val="00DB1F45"/>
    <w:rsid w:val="00E00818"/>
    <w:rsid w:val="00E0261A"/>
    <w:rsid w:val="00E2259C"/>
    <w:rsid w:val="00E46D87"/>
    <w:rsid w:val="00EE0590"/>
    <w:rsid w:val="00EF0EF8"/>
    <w:rsid w:val="00F1112D"/>
    <w:rsid w:val="00F36B4E"/>
    <w:rsid w:val="00F7200F"/>
    <w:rsid w:val="00F74193"/>
    <w:rsid w:val="00F759A6"/>
    <w:rsid w:val="00F83FB8"/>
    <w:rsid w:val="00FC30CB"/>
    <w:rsid w:val="00FC799A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B5C4"/>
  <w15:chartTrackingRefBased/>
  <w15:docId w15:val="{8965DDC7-E481-416A-BD34-C2D6E3E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749E"/>
    <w:pPr>
      <w:suppressAutoHyphens/>
    </w:pPr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49E"/>
    <w:rPr>
      <w:color w:val="0000FF"/>
      <w:u w:val="single"/>
    </w:rPr>
  </w:style>
  <w:style w:type="paragraph" w:customStyle="1" w:styleId="2">
    <w:name w:val="Текст2"/>
    <w:basedOn w:val="a"/>
    <w:rsid w:val="006E749E"/>
    <w:rPr>
      <w:rFonts w:ascii="Courier New" w:hAnsi="Courier New" w:cs="Courier New"/>
    </w:rPr>
  </w:style>
  <w:style w:type="paragraph" w:customStyle="1" w:styleId="1">
    <w:name w:val="Текст1"/>
    <w:basedOn w:val="a"/>
    <w:rsid w:val="006E749E"/>
    <w:rPr>
      <w:rFonts w:ascii="Courier New" w:hAnsi="Courier New" w:cs="Courier New"/>
    </w:rPr>
  </w:style>
  <w:style w:type="paragraph" w:customStyle="1" w:styleId="10">
    <w:name w:val="Обычный1"/>
    <w:rsid w:val="006E749E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Standard">
    <w:name w:val="Standard"/>
    <w:rsid w:val="006E749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E749E"/>
    <w:pPr>
      <w:widowControl w:val="0"/>
      <w:suppressAutoHyphens/>
    </w:pPr>
    <w:rPr>
      <w:rFonts w:ascii="Courier New" w:eastAsia="SimSun" w:hAnsi="Courier New" w:cs="Courier New"/>
      <w:kern w:val="1"/>
      <w:lang w:eastAsia="zh-CN" w:bidi="hi-IN"/>
    </w:rPr>
  </w:style>
  <w:style w:type="paragraph" w:styleId="a4">
    <w:name w:val="List Paragraph"/>
    <w:basedOn w:val="a"/>
    <w:qFormat/>
    <w:rsid w:val="001F5E25"/>
    <w:pPr>
      <w:ind w:left="720"/>
    </w:pPr>
  </w:style>
  <w:style w:type="paragraph" w:customStyle="1" w:styleId="11">
    <w:name w:val="Заголовок 11"/>
    <w:basedOn w:val="Standard"/>
    <w:next w:val="Standard"/>
    <w:rsid w:val="001F5E25"/>
    <w:pPr>
      <w:keepNext/>
      <w:overflowPunct w:val="0"/>
      <w:autoSpaceDE w:val="0"/>
      <w:jc w:val="center"/>
      <w:outlineLvl w:val="0"/>
    </w:pPr>
    <w:rPr>
      <w:b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4C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0209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6C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Tycoon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kuznetsovaev</dc:creator>
  <cp:keywords/>
  <dc:description/>
  <cp:lastModifiedBy>Максимова Юлия Васильевна</cp:lastModifiedBy>
  <cp:revision>3</cp:revision>
  <dcterms:created xsi:type="dcterms:W3CDTF">2020-12-14T12:38:00Z</dcterms:created>
  <dcterms:modified xsi:type="dcterms:W3CDTF">2020-12-14T12:39:00Z</dcterms:modified>
</cp:coreProperties>
</file>